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AD8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海宁博华照明电器有限公司</w:t>
      </w:r>
      <w:bookmarkEnd w:id="0"/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是国家级高新技术企业，专注LED灯具研发、生产与销售，拥有30余项专利技术，产品远销西欧、澳洲、东南亚及南美市场。我们以创新点亮世界，现诚邀英才加入！  </w:t>
      </w:r>
    </w:p>
    <w:p w14:paraId="4D2A78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03C35E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招聘岗位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1. 光学工程师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  - 要求：会用Tracepro、LightTools、ASAP、Zmax、Dialux等一款或多款软件。光学或者物理专业，本科以上学历。。 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2. 研发工程师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  - 要求：本科及以上学历，机械设计、工业设计等相关专业毕业。  </w:t>
      </w:r>
    </w:p>
    <w:p w14:paraId="435E15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3. 外贸业务员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  - 要求：英语/西班牙语流利，本科及以上学历，国际贸易、商务英语及相关专业者优先</w:t>
      </w:r>
    </w:p>
    <w:p w14:paraId="25ACD0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69C6FF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我们提供</w:t>
      </w:r>
    </w:p>
    <w:p w14:paraId="2C65F3B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五险+带薪年假+节日福利+健身俱乐部+年休假等</w:t>
      </w:r>
    </w:p>
    <w:p w14:paraId="12E599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高新技术企业创新平台  </w:t>
      </w:r>
    </w:p>
    <w:p w14:paraId="4E0A42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国际化业务发展机会  </w:t>
      </w:r>
    </w:p>
    <w:p w14:paraId="677D9B9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海宁泛半导体产业园现代化办公环境  </w:t>
      </w:r>
    </w:p>
    <w:p w14:paraId="43675C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4AB099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加入我们</w:t>
      </w:r>
    </w:p>
    <w:p w14:paraId="2EECAF9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投递简历至：hr13282335601esl@126.com </w:t>
      </w:r>
    </w:p>
    <w:p w14:paraId="0C17CC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咨询电话：0573-87210896</w:t>
      </w:r>
    </w:p>
    <w:p w14:paraId="30B70B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地址：浙江省海宁市泛半导体产业园海源路3号  </w:t>
      </w:r>
    </w:p>
    <w:p w14:paraId="00CB42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0E6053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光明事业，期待与你同行！</w:t>
      </w:r>
    </w:p>
    <w:p w14:paraId="07C505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62E63"/>
    <w:rsid w:val="656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2025-03-31T08:28:00Z</dcterms:created>
  <dc:creator>云皑鹭</dc:creator>
  <cp:lastModifiedBy>云皑鹭</cp:lastModifiedBy>
  <dcterms:modified xsi:type="dcterms:W3CDTF">2025-03-31T08:28:52Z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33AF50CD24864EDAA6738D6FEEAD1E2E_11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